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9D" w:rsidRPr="00CD2C45" w:rsidRDefault="00CB279D" w:rsidP="00CB279D">
      <w:pPr>
        <w:spacing w:line="360" w:lineRule="auto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Workplace-</w:t>
      </w:r>
      <w:r w:rsidRPr="00CD2C45">
        <w:rPr>
          <w:rFonts w:ascii="Arial" w:hAnsi="Arial"/>
          <w:b/>
          <w:smallCaps/>
          <w:sz w:val="32"/>
          <w:szCs w:val="32"/>
        </w:rPr>
        <w:t>Specific Skills Map</w:t>
      </w:r>
    </w:p>
    <w:p w:rsidR="00CB279D" w:rsidRPr="00CD2C45" w:rsidRDefault="00CB279D" w:rsidP="00CB279D">
      <w:pPr>
        <w:spacing w:line="360" w:lineRule="auto"/>
        <w:rPr>
          <w:rFonts w:ascii="Arial" w:hAnsi="Arial" w:cs="Arial"/>
        </w:rPr>
      </w:pPr>
      <w:r w:rsidRPr="00CD2C45">
        <w:rPr>
          <w:rFonts w:ascii="Arial" w:hAnsi="Arial" w:cs="Arial"/>
          <w:b/>
        </w:rPr>
        <w:t>Directions</w:t>
      </w:r>
      <w:r w:rsidRPr="00CD2C4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List the Workplace-Specific skills you have developed in each circle</w:t>
      </w:r>
      <w:r w:rsidRPr="00CD2C45">
        <w:rPr>
          <w:rFonts w:ascii="Arial" w:hAnsi="Arial" w:cs="Arial"/>
        </w:rPr>
        <w:t>.</w:t>
      </w:r>
    </w:p>
    <w:p w:rsidR="00CB279D" w:rsidRDefault="00CB279D" w:rsidP="00CB279D">
      <w:pPr>
        <w:spacing w:line="360" w:lineRule="auto"/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124460</wp:posOffset>
                </wp:positionV>
                <wp:extent cx="6400800" cy="6400800"/>
                <wp:effectExtent l="10795" t="10160" r="8255" b="8890"/>
                <wp:wrapThrough wrapText="bothSides">
                  <wp:wrapPolygon edited="0">
                    <wp:start x="12825" y="0"/>
                    <wp:lineTo x="12471" y="32"/>
                    <wp:lineTo x="11314" y="418"/>
                    <wp:lineTo x="5336" y="707"/>
                    <wp:lineTo x="3664" y="836"/>
                    <wp:lineTo x="3664" y="1029"/>
                    <wp:lineTo x="3118" y="1286"/>
                    <wp:lineTo x="2732" y="1511"/>
                    <wp:lineTo x="2154" y="2057"/>
                    <wp:lineTo x="1768" y="2571"/>
                    <wp:lineTo x="1446" y="3086"/>
                    <wp:lineTo x="1093" y="4114"/>
                    <wp:lineTo x="1029" y="5143"/>
                    <wp:lineTo x="1061" y="5657"/>
                    <wp:lineTo x="1189" y="6171"/>
                    <wp:lineTo x="1350" y="6686"/>
                    <wp:lineTo x="1607" y="7200"/>
                    <wp:lineTo x="1929" y="7714"/>
                    <wp:lineTo x="2411" y="8229"/>
                    <wp:lineTo x="3150" y="8743"/>
                    <wp:lineTo x="3536" y="9257"/>
                    <wp:lineTo x="3182" y="9289"/>
                    <wp:lineTo x="2025" y="9675"/>
                    <wp:lineTo x="1864" y="9868"/>
                    <wp:lineTo x="1318" y="10286"/>
                    <wp:lineTo x="836" y="10800"/>
                    <wp:lineTo x="514" y="11314"/>
                    <wp:lineTo x="257" y="11829"/>
                    <wp:lineTo x="64" y="12343"/>
                    <wp:lineTo x="-32" y="12857"/>
                    <wp:lineTo x="-32" y="13886"/>
                    <wp:lineTo x="32" y="14400"/>
                    <wp:lineTo x="161" y="14914"/>
                    <wp:lineTo x="643" y="15943"/>
                    <wp:lineTo x="1061" y="16457"/>
                    <wp:lineTo x="1671" y="17004"/>
                    <wp:lineTo x="2604" y="17486"/>
                    <wp:lineTo x="2636" y="17614"/>
                    <wp:lineTo x="6043" y="18000"/>
                    <wp:lineTo x="7264" y="18000"/>
                    <wp:lineTo x="7393" y="18514"/>
                    <wp:lineTo x="7554" y="19029"/>
                    <wp:lineTo x="7811" y="19543"/>
                    <wp:lineTo x="8132" y="20057"/>
                    <wp:lineTo x="8614" y="20571"/>
                    <wp:lineTo x="9354" y="21086"/>
                    <wp:lineTo x="9386" y="21182"/>
                    <wp:lineTo x="10607" y="21568"/>
                    <wp:lineTo x="10864" y="21568"/>
                    <wp:lineTo x="11925" y="21568"/>
                    <wp:lineTo x="12182" y="21568"/>
                    <wp:lineTo x="13371" y="21182"/>
                    <wp:lineTo x="13404" y="21086"/>
                    <wp:lineTo x="14143" y="20571"/>
                    <wp:lineTo x="14625" y="20057"/>
                    <wp:lineTo x="14979" y="19543"/>
                    <wp:lineTo x="15204" y="19029"/>
                    <wp:lineTo x="15364" y="18514"/>
                    <wp:lineTo x="15493" y="18000"/>
                    <wp:lineTo x="15525" y="17486"/>
                    <wp:lineTo x="15461" y="16457"/>
                    <wp:lineTo x="15300" y="15943"/>
                    <wp:lineTo x="17582" y="15943"/>
                    <wp:lineTo x="19446" y="15718"/>
                    <wp:lineTo x="19446" y="15429"/>
                    <wp:lineTo x="20218" y="14914"/>
                    <wp:lineTo x="20700" y="14400"/>
                    <wp:lineTo x="21054" y="13886"/>
                    <wp:lineTo x="21311" y="13371"/>
                    <wp:lineTo x="21471" y="12857"/>
                    <wp:lineTo x="21600" y="12343"/>
                    <wp:lineTo x="21632" y="11829"/>
                    <wp:lineTo x="21568" y="10800"/>
                    <wp:lineTo x="21439" y="10286"/>
                    <wp:lineTo x="21214" y="9771"/>
                    <wp:lineTo x="20925" y="9257"/>
                    <wp:lineTo x="20539" y="8743"/>
                    <wp:lineTo x="19993" y="8229"/>
                    <wp:lineTo x="19125" y="7618"/>
                    <wp:lineTo x="18096" y="7425"/>
                    <wp:lineTo x="16361" y="7200"/>
                    <wp:lineTo x="16779" y="6686"/>
                    <wp:lineTo x="17068" y="6171"/>
                    <wp:lineTo x="17261" y="5657"/>
                    <wp:lineTo x="17389" y="5143"/>
                    <wp:lineTo x="17486" y="4629"/>
                    <wp:lineTo x="17454" y="3600"/>
                    <wp:lineTo x="17357" y="3086"/>
                    <wp:lineTo x="16939" y="2057"/>
                    <wp:lineTo x="16586" y="1543"/>
                    <wp:lineTo x="16136" y="1029"/>
                    <wp:lineTo x="15654" y="675"/>
                    <wp:lineTo x="15429" y="418"/>
                    <wp:lineTo x="14336" y="64"/>
                    <wp:lineTo x="13886" y="0"/>
                    <wp:lineTo x="12825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400800"/>
                          <a:chOff x="992" y="3400"/>
                          <a:chExt cx="10080" cy="100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92" y="3400"/>
                            <a:ext cx="10080" cy="10080"/>
                            <a:chOff x="992" y="3400"/>
                            <a:chExt cx="10080" cy="10080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3760"/>
                              <a:ext cx="3820" cy="3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79D" w:rsidRPr="00B85B93" w:rsidRDefault="00CB279D" w:rsidP="00CB279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85B93">
                                  <w:rPr>
                                    <w:rFonts w:ascii="Arial" w:hAnsi="Arial" w:cs="Arial"/>
                                    <w:b/>
                                  </w:rPr>
                                  <w:t>Resources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0" y="3400"/>
                              <a:ext cx="3820" cy="3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79D" w:rsidRPr="00B85B93" w:rsidRDefault="00CB279D" w:rsidP="00CB279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Interpersonal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" y="7720"/>
                              <a:ext cx="3820" cy="3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79D" w:rsidRPr="00B85B93" w:rsidRDefault="00CB279D" w:rsidP="00CB279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2" y="6860"/>
                              <a:ext cx="3820" cy="3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79D" w:rsidRPr="00B85B93" w:rsidRDefault="00CB279D" w:rsidP="00CB279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Systems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9520"/>
                              <a:ext cx="3820" cy="3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279D" w:rsidRPr="00B85B93" w:rsidRDefault="00CB279D" w:rsidP="00CB279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Systems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 rot="1180835">
                            <a:off x="4069" y="6607"/>
                            <a:ext cx="3504" cy="2983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2.4pt;margin-top:9.8pt;width:7in;height:7in;z-index:251659264" coordorigin="992,3400" coordsize="1008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">
                <v:group id="Group 3" o:spid="_x0000_s1027" style="position:absolute;left:992;top:3400;width:10080;height:10080" coordorigin="992,3400" coordsize="10080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4" o:spid="_x0000_s1028" style="position:absolute;left:1500;top:3760;width:38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mfsMA&#10;AADaAAAADwAAAGRycy9kb3ducmV2LnhtbESPzWrDMBCE74W8g9hCb43c0JbEjWKCS0MvOcQJ5LpY&#10;W9vEWhlJ8U+ePioUehxm5htmnY2mFT0531hW8DJPQBCXVjdcKTgdv56XIHxA1thaJgUTecg2s4c1&#10;ptoOfKC+CJWIEPYpKqhD6FIpfVmTQT+3HXH0fqwzGKJ0ldQOhwg3rVwkybs02HBcqLGjvKbyUlyN&#10;gjct6Xbod5+76TJM5z2uclfulXp6HLcfIAKN4T/81/7WCl7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tmfsMAAADaAAAADwAAAAAAAAAAAAAAAACYAgAAZHJzL2Rv&#10;d25yZXYueG1sUEsFBgAAAAAEAAQA9QAAAIgDAAAAAA==&#10;">
                    <v:textbox inset=",0,,0">
                      <w:txbxContent>
                        <w:p w:rsidR="00CB279D" w:rsidRPr="00B85B93" w:rsidRDefault="00CB279D" w:rsidP="00CB279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85B93">
                            <w:rPr>
                              <w:rFonts w:ascii="Arial" w:hAnsi="Arial" w:cs="Arial"/>
                              <w:b/>
                            </w:rPr>
                            <w:t>Resources</w:t>
                          </w:r>
                        </w:p>
                      </w:txbxContent>
                    </v:textbox>
                  </v:oval>
                  <v:oval id="Oval 5" o:spid="_x0000_s1029" style="position:absolute;left:5320;top:3400;width:38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D5cEA&#10;AADaAAAADwAAAGRycy9kb3ducmV2LnhtbESPT4vCMBTE7wt+h/AEb2uq4LJWo4iiePGgu+D10Tzb&#10;YvNSktg/fvqNIOxxmPnNMMt1ZyrRkPOlZQWTcQKCOLO65FzB78/+8xuED8gaK8ukoCcP69XgY4mp&#10;ti2fqbmEXMQS9ikqKEKoUyl9VpBBP7Y1cfRu1hkMUbpcaodtLDeVnCbJlzRYclwosKZtQdn98jAK&#10;ZlrS89wcdof+3vbXE863LjspNRp2mwWIQF34D7/po44cvK7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w+XBAAAA2gAAAA8AAAAAAAAAAAAAAAAAmAIAAGRycy9kb3du&#10;cmV2LnhtbFBLBQYAAAAABAAEAPUAAACGAwAAAAA=&#10;">
                    <v:textbox inset=",0,,0">
                      <w:txbxContent>
                        <w:p w:rsidR="00CB279D" w:rsidRPr="00B85B93" w:rsidRDefault="00CB279D" w:rsidP="00CB279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Interpersonal</w:t>
                          </w:r>
                        </w:p>
                      </w:txbxContent>
                    </v:textbox>
                  </v:oval>
                  <v:oval id="Oval 6" o:spid="_x0000_s1030" style="position:absolute;left:992;top:7720;width:38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dksIA&#10;AADaAAAADwAAAGRycy9kb3ducmV2LnhtbESPS4sCMRCE7wv+h9DC3taMC8o6GkUUxYsHH+C1mbQz&#10;g5POkGTnsb/eCMIei6r6ilqsOlOJhpwvLSsYjxIQxJnVJecKrpfd1w8IH5A1VpZJQU8eVsvBxwJT&#10;bVs+UXMOuYgQ9ikqKEKoUyl9VpBBP7I1cfTu1hkMUbpcaodthJtKfifJVBosOS4UWNOmoOxx/jUK&#10;JlrS36nZb/f9o+1vR5xtXHZU6nPYrecgAnXhP/xuH7SCKb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V2SwgAAANoAAAAPAAAAAAAAAAAAAAAAAJgCAABkcnMvZG93&#10;bnJldi54bWxQSwUGAAAAAAQABAD1AAAAhwMAAAAA&#10;">
                    <v:textbox inset=",0,,0">
                      <w:txbxContent>
                        <w:p w:rsidR="00CB279D" w:rsidRPr="00B85B93" w:rsidRDefault="00CB279D" w:rsidP="00CB279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Information</w:t>
                          </w:r>
                        </w:p>
                      </w:txbxContent>
                    </v:textbox>
                  </v:oval>
                  <v:oval id="Oval 7" o:spid="_x0000_s1031" style="position:absolute;left:7252;top:6860;width:38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n4CcMA&#10;AADaAAAADwAAAGRycy9kb3ducmV2LnhtbESPzWrDMBCE74W8g9hCb43cQNvEjWKCS0MvOcQJ5LpY&#10;W9vEWhlJ8U+ePioUehxm5htmnY2mFT0531hW8DJPQBCXVjdcKTgdv56XIHxA1thaJgUTecg2s4c1&#10;ptoOfKC+CJWIEPYpKqhD6FIpfVmTQT+3HXH0fqwzGKJ0ldQOhwg3rVwkyZs02HBcqLGjvKbyUlyN&#10;glct6Xbod5+76TJM5z2uclfulXp6HLcfIAKN4T/81/7WCt7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n4CcMAAADaAAAADwAAAAAAAAAAAAAAAACYAgAAZHJzL2Rv&#10;d25yZXYueG1sUEsFBgAAAAAEAAQA9QAAAIgDAAAAAA==&#10;">
                    <v:textbox inset=",0,,0">
                      <w:txbxContent>
                        <w:p w:rsidR="00CB279D" w:rsidRPr="00B85B93" w:rsidRDefault="00CB279D" w:rsidP="00CB279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Systems</w:t>
                          </w:r>
                        </w:p>
                      </w:txbxContent>
                    </v:textbox>
                  </v:oval>
                  <v:oval id="Oval 8" o:spid="_x0000_s1032" style="position:absolute;left:4404;top:9520;width:38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se8AA&#10;AADaAAAADwAAAGRycy9kb3ducmV2LnhtbERPyWrDMBC9F/IPYgq9NXILKY1r2YSEhFxyyAK9DtbE&#10;NrZGRlK99OujQ6HHx9uzYjKdGMj5xrKCt2UCgri0uuFKwe26f/0E4QOyxs4yKZjJQ5EvnjJMtR35&#10;TMMlVCKGsE9RQR1Cn0rpy5oM+qXtiSN3t85giNBVUjscY7jp5HuSfEiDDceGGnva1lS2lx+jYKUl&#10;/Z6Hw+4wt+P8fcL11pUnpV6ep80XiEBT+Bf/uY9aQdwa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Zse8AAAADaAAAADwAAAAAAAAAAAAAAAACYAgAAZHJzL2Rvd25y&#10;ZXYueG1sUEsFBgAAAAAEAAQA9QAAAIUDAAAAAA==&#10;">
                    <v:textbox inset=",0,,0">
                      <w:txbxContent>
                        <w:p w:rsidR="00CB279D" w:rsidRPr="00B85B93" w:rsidRDefault="00CB279D" w:rsidP="00CB279D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Systems</w:t>
                          </w:r>
                        </w:p>
                      </w:txbxContent>
                    </v:textbox>
                  </v:oval>
                </v:group>
                <v:shape id="AutoShape 9" o:spid="_x0000_s1033" style="position:absolute;left:4069;top:6607;width:3504;height:2983;rotation:1289787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C8sMA&#10;AADaAAAADwAAAGRycy9kb3ducmV2LnhtbESPX0sDMRDE3wW/Q1jBN5uz4r9r01IUwddehda39bK9&#10;u/ayOZK1F799Iwg+DjPzG2a+TK5XJwqx82zgdlKAIq697bgx8LF5u3kCFQXZYu+ZDPxQhOXi8mKO&#10;pfUjr+lUSaMyhGOJBlqRodQ61i05jBM/EGdv74NDyTI02gYcM9z1eloUD9phx3mhxYFeWqqP1bcz&#10;UMlXM6Zq+hlWu9f79DjK4W5rjbm+SqsZKKEk/+G/9rs18Ay/V/IN0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DC8sMAAADaAAAADwAAAAAAAAAAAAAAAACYAgAAZHJzL2Rv&#10;d25yZXYueG1sUEsFBgAAAAAEAAQA9QAAAIgDAAAAAA==&#10;" path="m,3818r3818,l5000,,6182,3818r3818,l6909,6182r1182,3818l5000,7640,1909,10000,3091,6182,,3818xe">
                  <v:stroke joinstyle="miter"/>
                  <v:path o:connecttype="custom" o:connectlocs="0,1139;1338,1139;1752,0;2166,1139;3504,1139;2421,1844;2835,2983;1752,2279;669,2983;1083,1844;0,1139" o:connectangles="0,0,0,0,0,0,0,0,0,0,0"/>
                </v:shape>
                <w10:wrap type="through"/>
              </v:group>
            </w:pict>
          </mc:Fallback>
        </mc:AlternateContent>
      </w:r>
    </w:p>
    <w:p w:rsidR="00CB279D" w:rsidRDefault="00CB279D" w:rsidP="00CB279D">
      <w:pPr>
        <w:spacing w:line="360" w:lineRule="auto"/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p w:rsidR="00CB279D" w:rsidRPr="000E156E" w:rsidRDefault="00CB279D" w:rsidP="00CB279D">
      <w:pPr>
        <w:rPr>
          <w:rFonts w:eastAsia="MS Mincho"/>
        </w:rPr>
      </w:pPr>
    </w:p>
    <w:sectPr w:rsidR="00CB279D" w:rsidRPr="000E156E" w:rsidSect="000A0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FA" w:rsidRDefault="00D641FA" w:rsidP="00643780">
      <w:pPr>
        <w:spacing w:after="0" w:line="240" w:lineRule="auto"/>
      </w:pPr>
      <w:r>
        <w:separator/>
      </w:r>
    </w:p>
  </w:endnote>
  <w:endnote w:type="continuationSeparator" w:id="0">
    <w:p w:rsidR="00D641FA" w:rsidRDefault="00D641FA" w:rsidP="0064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9D" w:rsidRDefault="00CB2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9D" w:rsidRDefault="00CB2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9D" w:rsidRDefault="00CB2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FA" w:rsidRDefault="00D641FA" w:rsidP="00643780">
      <w:pPr>
        <w:spacing w:after="0" w:line="240" w:lineRule="auto"/>
      </w:pPr>
      <w:r>
        <w:separator/>
      </w:r>
    </w:p>
  </w:footnote>
  <w:footnote w:type="continuationSeparator" w:id="0">
    <w:p w:rsidR="00D641FA" w:rsidRDefault="00D641FA" w:rsidP="0064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9D" w:rsidRDefault="00CB2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Pr="00A00BB7" w:rsidRDefault="00CB279D" w:rsidP="0064378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 xml:space="preserve">Workplace Specific Skills </w:t>
    </w:r>
    <w:r>
      <w:rPr>
        <w:rFonts w:ascii="Arial" w:hAnsi="Arial" w:cs="Arial"/>
        <w:noProof/>
      </w:rPr>
      <w:t>MAP</w:t>
    </w:r>
    <w:bookmarkStart w:id="0" w:name="_GoBack"/>
    <w:bookmarkEnd w:id="0"/>
    <w:r w:rsidR="00643780">
      <w:rPr>
        <w:rFonts w:ascii="Arial" w:hAnsi="Arial" w:cs="Arial"/>
      </w:rPr>
      <w:t xml:space="preserve"> </w:t>
    </w:r>
    <w:r w:rsidR="00643780" w:rsidRPr="00A00BB7">
      <w:rPr>
        <w:rFonts w:ascii="Arial" w:hAnsi="Arial" w:cs="Arial"/>
      </w:rPr>
      <w:tab/>
    </w:r>
    <w:r w:rsidR="00643780" w:rsidRPr="00A00BB7">
      <w:rPr>
        <w:rFonts w:ascii="Arial" w:hAnsi="Arial" w:cs="Arial"/>
      </w:rPr>
      <w:tab/>
      <w:t>Student Activity</w:t>
    </w:r>
  </w:p>
  <w:p w:rsidR="00643780" w:rsidRPr="00A00BB7" w:rsidRDefault="00643780" w:rsidP="00643780">
    <w:pPr>
      <w:pStyle w:val="Header"/>
      <w:rPr>
        <w:rFonts w:ascii="Arial" w:hAnsi="Arial" w:cs="Arial"/>
      </w:rPr>
    </w:pPr>
  </w:p>
  <w:p w:rsidR="00643780" w:rsidRDefault="00643780" w:rsidP="00643780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</w:p>
  <w:p w:rsidR="00643780" w:rsidRPr="00A00BB7" w:rsidRDefault="00643780" w:rsidP="00643780">
    <w:pPr>
      <w:pStyle w:val="Header"/>
      <w:tabs>
        <w:tab w:val="left" w:pos="4590"/>
        <w:tab w:val="left" w:pos="6480"/>
      </w:tabs>
      <w:rPr>
        <w:u w:val="single"/>
      </w:rPr>
    </w:pPr>
  </w:p>
  <w:p w:rsidR="00643780" w:rsidRDefault="00643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9D" w:rsidRDefault="00CB2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B20"/>
    <w:multiLevelType w:val="hybridMultilevel"/>
    <w:tmpl w:val="9BFEE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0"/>
    <w:rsid w:val="000A06DA"/>
    <w:rsid w:val="002764D7"/>
    <w:rsid w:val="00643780"/>
    <w:rsid w:val="008A123C"/>
    <w:rsid w:val="00CB279D"/>
    <w:rsid w:val="00D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65E8F-F055-4904-AE0B-67B8BB0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437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279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80"/>
  </w:style>
  <w:style w:type="paragraph" w:styleId="Footer">
    <w:name w:val="footer"/>
    <w:basedOn w:val="Normal"/>
    <w:link w:val="FooterChar"/>
    <w:uiPriority w:val="99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80"/>
  </w:style>
  <w:style w:type="character" w:customStyle="1" w:styleId="Heading3Char">
    <w:name w:val="Heading 3 Char"/>
    <w:basedOn w:val="DefaultParagraphFont"/>
    <w:link w:val="Heading3"/>
    <w:rsid w:val="00643780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4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B279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dcterms:created xsi:type="dcterms:W3CDTF">2017-04-24T18:39:00Z</dcterms:created>
  <dcterms:modified xsi:type="dcterms:W3CDTF">2017-04-24T18:39:00Z</dcterms:modified>
</cp:coreProperties>
</file>