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536C" w14:textId="1693748A" w:rsidR="0045667B" w:rsidRDefault="00B65FAB">
      <w:r>
        <w:t>SPREADSHEET BASIC POWER POINT ASSIGNMENT</w:t>
      </w:r>
    </w:p>
    <w:p w14:paraId="31EA841C" w14:textId="0CDB05EF" w:rsidR="00B65FAB" w:rsidRDefault="00B65FAB"/>
    <w:p w14:paraId="497F5A8B" w14:textId="2D327F6C" w:rsidR="00B65FAB" w:rsidRDefault="00B65FAB">
      <w:r>
        <w:t>Directions:  Use the SS Basics Power Point to answer the following questions about spreadsheets.</w:t>
      </w:r>
    </w:p>
    <w:p w14:paraId="054F1FDD" w14:textId="47861BA7" w:rsidR="00B65FAB" w:rsidRDefault="00B65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B65FAB" w14:paraId="6CA4E9A5" w14:textId="77777777" w:rsidTr="00B65FAB">
        <w:tc>
          <w:tcPr>
            <w:tcW w:w="535" w:type="dxa"/>
          </w:tcPr>
          <w:p w14:paraId="12A2914F" w14:textId="6660FDAB" w:rsidR="00B65FAB" w:rsidRDefault="00B65FAB">
            <w:r>
              <w:t>1</w:t>
            </w:r>
          </w:p>
        </w:tc>
        <w:tc>
          <w:tcPr>
            <w:tcW w:w="5698" w:type="dxa"/>
          </w:tcPr>
          <w:p w14:paraId="01AD3BAD" w14:textId="153F5591" w:rsidR="00B65FAB" w:rsidRDefault="00B65FAB">
            <w:r>
              <w:t>QUESTION</w:t>
            </w:r>
          </w:p>
        </w:tc>
        <w:tc>
          <w:tcPr>
            <w:tcW w:w="3117" w:type="dxa"/>
          </w:tcPr>
          <w:p w14:paraId="6DD70342" w14:textId="68B0EA78" w:rsidR="00B65FAB" w:rsidRDefault="00B65FAB">
            <w:r>
              <w:t>ANSWER</w:t>
            </w:r>
          </w:p>
        </w:tc>
      </w:tr>
      <w:tr w:rsidR="00B65FAB" w14:paraId="549A9D32" w14:textId="77777777" w:rsidTr="00B65FAB">
        <w:tc>
          <w:tcPr>
            <w:tcW w:w="535" w:type="dxa"/>
          </w:tcPr>
          <w:p w14:paraId="0DA45AA7" w14:textId="2BE64183" w:rsidR="00B65FAB" w:rsidRDefault="002B206B">
            <w:r>
              <w:t>2</w:t>
            </w:r>
          </w:p>
        </w:tc>
        <w:tc>
          <w:tcPr>
            <w:tcW w:w="5698" w:type="dxa"/>
          </w:tcPr>
          <w:p w14:paraId="753667F2" w14:textId="717ECEDF" w:rsidR="00B65FAB" w:rsidRDefault="00B65FAB">
            <w:r>
              <w:t>What is a spreadsheet?</w:t>
            </w:r>
          </w:p>
        </w:tc>
        <w:tc>
          <w:tcPr>
            <w:tcW w:w="3117" w:type="dxa"/>
          </w:tcPr>
          <w:p w14:paraId="433EA05B" w14:textId="77777777" w:rsidR="00B65FAB" w:rsidRDefault="00B65FAB"/>
        </w:tc>
      </w:tr>
      <w:tr w:rsidR="00B65FAB" w14:paraId="21F24DF3" w14:textId="77777777" w:rsidTr="00B65FAB">
        <w:tc>
          <w:tcPr>
            <w:tcW w:w="535" w:type="dxa"/>
          </w:tcPr>
          <w:p w14:paraId="4A8D74B5" w14:textId="3B6C10DD" w:rsidR="00B65FAB" w:rsidRDefault="002B206B">
            <w:r>
              <w:t>3</w:t>
            </w:r>
          </w:p>
        </w:tc>
        <w:tc>
          <w:tcPr>
            <w:tcW w:w="5698" w:type="dxa"/>
          </w:tcPr>
          <w:p w14:paraId="2FC33306" w14:textId="763DD1B8" w:rsidR="00B65FAB" w:rsidRDefault="00B65FAB">
            <w:r>
              <w:t>What is the purpose of a spreadsheet?</w:t>
            </w:r>
          </w:p>
        </w:tc>
        <w:tc>
          <w:tcPr>
            <w:tcW w:w="3117" w:type="dxa"/>
          </w:tcPr>
          <w:p w14:paraId="6E893CE7" w14:textId="77777777" w:rsidR="00B65FAB" w:rsidRDefault="00B65FAB"/>
        </w:tc>
      </w:tr>
      <w:tr w:rsidR="00B65FAB" w14:paraId="625F6877" w14:textId="77777777" w:rsidTr="00B65FAB">
        <w:tc>
          <w:tcPr>
            <w:tcW w:w="535" w:type="dxa"/>
          </w:tcPr>
          <w:p w14:paraId="67A529A2" w14:textId="3BCFB2B2" w:rsidR="00B65FAB" w:rsidRDefault="002B206B">
            <w:r>
              <w:t>4</w:t>
            </w:r>
          </w:p>
        </w:tc>
        <w:tc>
          <w:tcPr>
            <w:tcW w:w="5698" w:type="dxa"/>
          </w:tcPr>
          <w:p w14:paraId="463B1B32" w14:textId="0445F40A" w:rsidR="00B65FAB" w:rsidRDefault="00B65FAB">
            <w:r>
              <w:t>What is a workbook?</w:t>
            </w:r>
          </w:p>
        </w:tc>
        <w:tc>
          <w:tcPr>
            <w:tcW w:w="3117" w:type="dxa"/>
          </w:tcPr>
          <w:p w14:paraId="648F23DB" w14:textId="77777777" w:rsidR="00B65FAB" w:rsidRDefault="00B65FAB"/>
        </w:tc>
      </w:tr>
      <w:tr w:rsidR="00B65FAB" w14:paraId="796EDE52" w14:textId="77777777" w:rsidTr="00B65FAB">
        <w:tc>
          <w:tcPr>
            <w:tcW w:w="535" w:type="dxa"/>
          </w:tcPr>
          <w:p w14:paraId="01378A41" w14:textId="2A072A49" w:rsidR="00B65FAB" w:rsidRDefault="002B206B">
            <w:r>
              <w:t>5</w:t>
            </w:r>
          </w:p>
        </w:tc>
        <w:tc>
          <w:tcPr>
            <w:tcW w:w="5698" w:type="dxa"/>
          </w:tcPr>
          <w:p w14:paraId="4ABF9E1A" w14:textId="59E82EF4" w:rsidR="00B65FAB" w:rsidRDefault="00B65FAB">
            <w:r>
              <w:t>Name 4 daily uses of a spreadsheet.</w:t>
            </w:r>
          </w:p>
        </w:tc>
        <w:tc>
          <w:tcPr>
            <w:tcW w:w="3117" w:type="dxa"/>
          </w:tcPr>
          <w:p w14:paraId="34213805" w14:textId="77777777" w:rsidR="00B65FAB" w:rsidRDefault="00B65FAB"/>
        </w:tc>
      </w:tr>
      <w:tr w:rsidR="00B65FAB" w14:paraId="020923A8" w14:textId="77777777" w:rsidTr="00B65FAB">
        <w:tc>
          <w:tcPr>
            <w:tcW w:w="535" w:type="dxa"/>
          </w:tcPr>
          <w:p w14:paraId="2D53ED12" w14:textId="6FEE0144" w:rsidR="00B65FAB" w:rsidRDefault="002B206B">
            <w:r>
              <w:t>6</w:t>
            </w:r>
          </w:p>
        </w:tc>
        <w:tc>
          <w:tcPr>
            <w:tcW w:w="5698" w:type="dxa"/>
          </w:tcPr>
          <w:p w14:paraId="07BA99FE" w14:textId="383AE70B" w:rsidR="00B65FAB" w:rsidRDefault="00B65FAB">
            <w:r>
              <w:t>What is a cell?</w:t>
            </w:r>
          </w:p>
        </w:tc>
        <w:tc>
          <w:tcPr>
            <w:tcW w:w="3117" w:type="dxa"/>
          </w:tcPr>
          <w:p w14:paraId="1CB25F92" w14:textId="77777777" w:rsidR="00B65FAB" w:rsidRDefault="00B65FAB"/>
        </w:tc>
      </w:tr>
      <w:tr w:rsidR="00B65FAB" w14:paraId="39F15F8A" w14:textId="77777777" w:rsidTr="00B65FAB">
        <w:tc>
          <w:tcPr>
            <w:tcW w:w="535" w:type="dxa"/>
          </w:tcPr>
          <w:p w14:paraId="33A99FAD" w14:textId="18B38A3D" w:rsidR="00B65FAB" w:rsidRDefault="002B206B">
            <w:r>
              <w:t>7</w:t>
            </w:r>
          </w:p>
        </w:tc>
        <w:tc>
          <w:tcPr>
            <w:tcW w:w="5698" w:type="dxa"/>
          </w:tcPr>
          <w:p w14:paraId="0D5F79CF" w14:textId="1A1A89AC" w:rsidR="00B65FAB" w:rsidRDefault="00B65FAB">
            <w:r>
              <w:t>What part of the spreadsheet is identified by alphabet?</w:t>
            </w:r>
          </w:p>
        </w:tc>
        <w:tc>
          <w:tcPr>
            <w:tcW w:w="3117" w:type="dxa"/>
          </w:tcPr>
          <w:p w14:paraId="22D0A908" w14:textId="77777777" w:rsidR="00B65FAB" w:rsidRDefault="00B65FAB"/>
        </w:tc>
      </w:tr>
      <w:tr w:rsidR="00B65FAB" w14:paraId="47EF55B5" w14:textId="77777777" w:rsidTr="00B65FAB">
        <w:tc>
          <w:tcPr>
            <w:tcW w:w="535" w:type="dxa"/>
          </w:tcPr>
          <w:p w14:paraId="7BEAFD7B" w14:textId="3ACAF571" w:rsidR="00B65FAB" w:rsidRDefault="002B206B">
            <w:r>
              <w:t>8</w:t>
            </w:r>
          </w:p>
        </w:tc>
        <w:tc>
          <w:tcPr>
            <w:tcW w:w="5698" w:type="dxa"/>
          </w:tcPr>
          <w:p w14:paraId="010B5B69" w14:textId="35B382CD" w:rsidR="00B65FAB" w:rsidRDefault="00B65FAB">
            <w:r>
              <w:t>What part of the spreadsheet is identified by numbers?</w:t>
            </w:r>
          </w:p>
        </w:tc>
        <w:tc>
          <w:tcPr>
            <w:tcW w:w="3117" w:type="dxa"/>
          </w:tcPr>
          <w:p w14:paraId="2BBE8B36" w14:textId="77777777" w:rsidR="00B65FAB" w:rsidRDefault="00B65FAB"/>
        </w:tc>
      </w:tr>
      <w:tr w:rsidR="00B65FAB" w14:paraId="2547268F" w14:textId="77777777" w:rsidTr="00B65FAB">
        <w:tc>
          <w:tcPr>
            <w:tcW w:w="535" w:type="dxa"/>
          </w:tcPr>
          <w:p w14:paraId="43B7E3D9" w14:textId="1736BB22" w:rsidR="00B65FAB" w:rsidRDefault="002B206B">
            <w:r>
              <w:t>9</w:t>
            </w:r>
          </w:p>
        </w:tc>
        <w:tc>
          <w:tcPr>
            <w:tcW w:w="5698" w:type="dxa"/>
          </w:tcPr>
          <w:p w14:paraId="4D8CA522" w14:textId="77777777" w:rsidR="00B65FAB" w:rsidRDefault="00B65FAB">
            <w:r>
              <w:t>Fill in the blanks:</w:t>
            </w:r>
          </w:p>
          <w:p w14:paraId="00ACCAF6" w14:textId="225CDCEB" w:rsidR="00B65FAB" w:rsidRDefault="00B65FAB">
            <w:r>
              <w:t xml:space="preserve">_________ are vertical and ___________ are horizontal in a </w:t>
            </w:r>
            <w:proofErr w:type="spellStart"/>
            <w:r>
              <w:t>spreasheet</w:t>
            </w:r>
            <w:proofErr w:type="spellEnd"/>
            <w:r>
              <w:t>.</w:t>
            </w:r>
          </w:p>
        </w:tc>
        <w:tc>
          <w:tcPr>
            <w:tcW w:w="3117" w:type="dxa"/>
          </w:tcPr>
          <w:p w14:paraId="7FF2EBA5" w14:textId="77777777" w:rsidR="00B65FAB" w:rsidRDefault="00B65FAB"/>
        </w:tc>
      </w:tr>
      <w:tr w:rsidR="00B65FAB" w14:paraId="77FC8F2E" w14:textId="77777777" w:rsidTr="00B65FAB">
        <w:tc>
          <w:tcPr>
            <w:tcW w:w="535" w:type="dxa"/>
          </w:tcPr>
          <w:p w14:paraId="359F0681" w14:textId="3BD2E86E" w:rsidR="00B65FAB" w:rsidRDefault="002B206B">
            <w:r>
              <w:t>10</w:t>
            </w:r>
          </w:p>
        </w:tc>
        <w:tc>
          <w:tcPr>
            <w:tcW w:w="5698" w:type="dxa"/>
          </w:tcPr>
          <w:p w14:paraId="30C95270" w14:textId="2DDE3D68" w:rsidR="00B65FAB" w:rsidRDefault="00B65FAB">
            <w:r>
              <w:t>What is cell range?</w:t>
            </w:r>
          </w:p>
        </w:tc>
        <w:tc>
          <w:tcPr>
            <w:tcW w:w="3117" w:type="dxa"/>
          </w:tcPr>
          <w:p w14:paraId="366C68C8" w14:textId="77777777" w:rsidR="00B65FAB" w:rsidRDefault="00B65FAB"/>
        </w:tc>
      </w:tr>
      <w:tr w:rsidR="00B65FAB" w14:paraId="347EEA8E" w14:textId="77777777" w:rsidTr="00B65FAB">
        <w:tc>
          <w:tcPr>
            <w:tcW w:w="535" w:type="dxa"/>
          </w:tcPr>
          <w:p w14:paraId="2F0DBF57" w14:textId="50B22115" w:rsidR="00B65FAB" w:rsidRDefault="002B206B">
            <w:r>
              <w:t>11</w:t>
            </w:r>
          </w:p>
        </w:tc>
        <w:tc>
          <w:tcPr>
            <w:tcW w:w="5698" w:type="dxa"/>
          </w:tcPr>
          <w:p w14:paraId="3D72282D" w14:textId="29D3003D" w:rsidR="00B65FAB" w:rsidRDefault="00B65FAB">
            <w:r>
              <w:t>What is a cell address?</w:t>
            </w:r>
          </w:p>
        </w:tc>
        <w:tc>
          <w:tcPr>
            <w:tcW w:w="3117" w:type="dxa"/>
          </w:tcPr>
          <w:p w14:paraId="5F7C0955" w14:textId="77777777" w:rsidR="00B65FAB" w:rsidRDefault="00B65FAB"/>
        </w:tc>
      </w:tr>
      <w:tr w:rsidR="00B65FAB" w14:paraId="39B34AFA" w14:textId="77777777" w:rsidTr="00B65FAB">
        <w:tc>
          <w:tcPr>
            <w:tcW w:w="535" w:type="dxa"/>
          </w:tcPr>
          <w:p w14:paraId="03F919EA" w14:textId="4E9F46A4" w:rsidR="00B65FAB" w:rsidRDefault="002B206B">
            <w:r>
              <w:t>12</w:t>
            </w:r>
          </w:p>
        </w:tc>
        <w:tc>
          <w:tcPr>
            <w:tcW w:w="5698" w:type="dxa"/>
          </w:tcPr>
          <w:p w14:paraId="0663CEB3" w14:textId="388CA6CC" w:rsidR="00B65FAB" w:rsidRDefault="00B65FAB">
            <w:r>
              <w:t>Define active cell.</w:t>
            </w:r>
          </w:p>
        </w:tc>
        <w:tc>
          <w:tcPr>
            <w:tcW w:w="3117" w:type="dxa"/>
          </w:tcPr>
          <w:p w14:paraId="3DFD4E58" w14:textId="77777777" w:rsidR="00B65FAB" w:rsidRDefault="00B65FAB"/>
        </w:tc>
      </w:tr>
      <w:tr w:rsidR="00B65FAB" w14:paraId="7E07EF1C" w14:textId="77777777" w:rsidTr="00B65FAB">
        <w:tc>
          <w:tcPr>
            <w:tcW w:w="535" w:type="dxa"/>
          </w:tcPr>
          <w:p w14:paraId="2E503DD3" w14:textId="149C0725" w:rsidR="00B65FAB" w:rsidRDefault="002B206B">
            <w:r>
              <w:t>13</w:t>
            </w:r>
          </w:p>
        </w:tc>
        <w:tc>
          <w:tcPr>
            <w:tcW w:w="5698" w:type="dxa"/>
          </w:tcPr>
          <w:p w14:paraId="57609BCC" w14:textId="6EEF3EB9" w:rsidR="00B65FAB" w:rsidRDefault="00B65FAB">
            <w:r>
              <w:t>How many types of cell data are there?</w:t>
            </w:r>
          </w:p>
        </w:tc>
        <w:tc>
          <w:tcPr>
            <w:tcW w:w="3117" w:type="dxa"/>
          </w:tcPr>
          <w:p w14:paraId="3045BA46" w14:textId="77777777" w:rsidR="00B65FAB" w:rsidRDefault="00B65FAB"/>
        </w:tc>
      </w:tr>
      <w:tr w:rsidR="00B65FAB" w14:paraId="7BC621CF" w14:textId="77777777" w:rsidTr="00B65FAB">
        <w:tc>
          <w:tcPr>
            <w:tcW w:w="535" w:type="dxa"/>
          </w:tcPr>
          <w:p w14:paraId="116D03A7" w14:textId="411272A0" w:rsidR="00B65FAB" w:rsidRDefault="002B206B">
            <w:r>
              <w:t>14</w:t>
            </w:r>
          </w:p>
        </w:tc>
        <w:tc>
          <w:tcPr>
            <w:tcW w:w="5698" w:type="dxa"/>
          </w:tcPr>
          <w:p w14:paraId="1E31E886" w14:textId="43836910" w:rsidR="00B65FAB" w:rsidRDefault="00B65FAB">
            <w:r>
              <w:t>List the types of cell data.</w:t>
            </w:r>
          </w:p>
        </w:tc>
        <w:tc>
          <w:tcPr>
            <w:tcW w:w="3117" w:type="dxa"/>
          </w:tcPr>
          <w:p w14:paraId="7BB221C3" w14:textId="77777777" w:rsidR="00B65FAB" w:rsidRDefault="00B65FAB"/>
        </w:tc>
      </w:tr>
      <w:tr w:rsidR="00B65FAB" w14:paraId="2FB74F04" w14:textId="77777777" w:rsidTr="00B65FAB">
        <w:tc>
          <w:tcPr>
            <w:tcW w:w="535" w:type="dxa"/>
          </w:tcPr>
          <w:p w14:paraId="7B0BF8A8" w14:textId="33C6302D" w:rsidR="00B65FAB" w:rsidRDefault="002B206B">
            <w:r>
              <w:t>15</w:t>
            </w:r>
          </w:p>
        </w:tc>
        <w:tc>
          <w:tcPr>
            <w:tcW w:w="5698" w:type="dxa"/>
          </w:tcPr>
          <w:p w14:paraId="154F4BFB" w14:textId="5CFD3580" w:rsidR="00B65FAB" w:rsidRDefault="00B65FAB">
            <w:r>
              <w:t>Define labels</w:t>
            </w:r>
          </w:p>
        </w:tc>
        <w:tc>
          <w:tcPr>
            <w:tcW w:w="3117" w:type="dxa"/>
          </w:tcPr>
          <w:p w14:paraId="1E2294E8" w14:textId="77777777" w:rsidR="00B65FAB" w:rsidRDefault="00B65FAB"/>
        </w:tc>
      </w:tr>
      <w:tr w:rsidR="00B65FAB" w14:paraId="7EAF5BE9" w14:textId="77777777" w:rsidTr="00B65FAB">
        <w:tc>
          <w:tcPr>
            <w:tcW w:w="535" w:type="dxa"/>
          </w:tcPr>
          <w:p w14:paraId="265F11EA" w14:textId="22CADFBB" w:rsidR="00B65FAB" w:rsidRDefault="002B206B">
            <w:r>
              <w:t>16</w:t>
            </w:r>
          </w:p>
        </w:tc>
        <w:tc>
          <w:tcPr>
            <w:tcW w:w="5698" w:type="dxa"/>
          </w:tcPr>
          <w:p w14:paraId="283F0019" w14:textId="1A8E6010" w:rsidR="00B65FAB" w:rsidRDefault="00B65FAB">
            <w:r>
              <w:t>Give 4 examples of a label.</w:t>
            </w:r>
          </w:p>
        </w:tc>
        <w:tc>
          <w:tcPr>
            <w:tcW w:w="3117" w:type="dxa"/>
          </w:tcPr>
          <w:p w14:paraId="13F37A81" w14:textId="77777777" w:rsidR="00B65FAB" w:rsidRDefault="00B65FAB"/>
        </w:tc>
      </w:tr>
      <w:tr w:rsidR="00B65FAB" w14:paraId="32AE255E" w14:textId="77777777" w:rsidTr="00B65FAB">
        <w:tc>
          <w:tcPr>
            <w:tcW w:w="535" w:type="dxa"/>
          </w:tcPr>
          <w:p w14:paraId="2865EA90" w14:textId="005D7663" w:rsidR="00B65FAB" w:rsidRDefault="002B206B">
            <w:r>
              <w:t>17</w:t>
            </w:r>
          </w:p>
        </w:tc>
        <w:tc>
          <w:tcPr>
            <w:tcW w:w="5698" w:type="dxa"/>
          </w:tcPr>
          <w:p w14:paraId="68E465F6" w14:textId="6C1A64DB" w:rsidR="00B65FAB" w:rsidRDefault="00B65FAB">
            <w:r>
              <w:t>Define Values</w:t>
            </w:r>
          </w:p>
        </w:tc>
        <w:tc>
          <w:tcPr>
            <w:tcW w:w="3117" w:type="dxa"/>
          </w:tcPr>
          <w:p w14:paraId="1D286B6E" w14:textId="77777777" w:rsidR="00B65FAB" w:rsidRDefault="00B65FAB"/>
        </w:tc>
      </w:tr>
      <w:tr w:rsidR="00B65FAB" w14:paraId="7A7E970B" w14:textId="77777777" w:rsidTr="00B65FAB">
        <w:tc>
          <w:tcPr>
            <w:tcW w:w="535" w:type="dxa"/>
          </w:tcPr>
          <w:p w14:paraId="5DDC48C9" w14:textId="5B64C936" w:rsidR="00B65FAB" w:rsidRDefault="002B206B">
            <w:r>
              <w:t>18</w:t>
            </w:r>
          </w:p>
        </w:tc>
        <w:tc>
          <w:tcPr>
            <w:tcW w:w="5698" w:type="dxa"/>
          </w:tcPr>
          <w:p w14:paraId="66E1255A" w14:textId="48D57B31" w:rsidR="00B65FAB" w:rsidRDefault="00B65FAB">
            <w:r>
              <w:t>Fill in the blank:  __________ are aligned on the right.</w:t>
            </w:r>
          </w:p>
        </w:tc>
        <w:tc>
          <w:tcPr>
            <w:tcW w:w="3117" w:type="dxa"/>
          </w:tcPr>
          <w:p w14:paraId="6662E1D5" w14:textId="77777777" w:rsidR="00B65FAB" w:rsidRDefault="00B65FAB"/>
        </w:tc>
      </w:tr>
      <w:tr w:rsidR="00B65FAB" w14:paraId="5DAB06FF" w14:textId="77777777" w:rsidTr="00B65FAB">
        <w:tc>
          <w:tcPr>
            <w:tcW w:w="535" w:type="dxa"/>
          </w:tcPr>
          <w:p w14:paraId="65758C10" w14:textId="2E3201BF" w:rsidR="00B65FAB" w:rsidRDefault="002B206B">
            <w:r>
              <w:t>19</w:t>
            </w:r>
          </w:p>
        </w:tc>
        <w:tc>
          <w:tcPr>
            <w:tcW w:w="5698" w:type="dxa"/>
          </w:tcPr>
          <w:p w14:paraId="698B2072" w14:textId="200DB495" w:rsidR="00B65FAB" w:rsidRDefault="00B65FAB">
            <w:r>
              <w:t>Fill in the blank:   ___________ are aligned on the left.</w:t>
            </w:r>
          </w:p>
        </w:tc>
        <w:tc>
          <w:tcPr>
            <w:tcW w:w="3117" w:type="dxa"/>
          </w:tcPr>
          <w:p w14:paraId="19689F11" w14:textId="77777777" w:rsidR="00B65FAB" w:rsidRDefault="00B65FAB"/>
        </w:tc>
      </w:tr>
      <w:tr w:rsidR="00B65FAB" w14:paraId="37D37571" w14:textId="77777777" w:rsidTr="00B65FAB">
        <w:tc>
          <w:tcPr>
            <w:tcW w:w="535" w:type="dxa"/>
          </w:tcPr>
          <w:p w14:paraId="05384AD8" w14:textId="0FC044E2" w:rsidR="00B65FAB" w:rsidRDefault="002B206B">
            <w:r>
              <w:t>20</w:t>
            </w:r>
          </w:p>
        </w:tc>
        <w:tc>
          <w:tcPr>
            <w:tcW w:w="5698" w:type="dxa"/>
          </w:tcPr>
          <w:p w14:paraId="5B9BEAA7" w14:textId="5ED2055B" w:rsidR="00B65FAB" w:rsidRDefault="002B206B">
            <w:r>
              <w:t>Define formulas.</w:t>
            </w:r>
          </w:p>
        </w:tc>
        <w:tc>
          <w:tcPr>
            <w:tcW w:w="3117" w:type="dxa"/>
          </w:tcPr>
          <w:p w14:paraId="0785ECA0" w14:textId="77777777" w:rsidR="00B65FAB" w:rsidRDefault="00B65FAB"/>
        </w:tc>
      </w:tr>
      <w:tr w:rsidR="00B65FAB" w14:paraId="4AEF67BA" w14:textId="77777777" w:rsidTr="00B65FAB">
        <w:tc>
          <w:tcPr>
            <w:tcW w:w="535" w:type="dxa"/>
          </w:tcPr>
          <w:p w14:paraId="464D362F" w14:textId="331D83C5" w:rsidR="00B65FAB" w:rsidRDefault="002B206B">
            <w:r>
              <w:t>21</w:t>
            </w:r>
          </w:p>
        </w:tc>
        <w:tc>
          <w:tcPr>
            <w:tcW w:w="5698" w:type="dxa"/>
          </w:tcPr>
          <w:p w14:paraId="1B248384" w14:textId="5963A587" w:rsidR="00B65FAB" w:rsidRDefault="002B206B">
            <w:r>
              <w:t>Define functions.</w:t>
            </w:r>
          </w:p>
        </w:tc>
        <w:tc>
          <w:tcPr>
            <w:tcW w:w="3117" w:type="dxa"/>
          </w:tcPr>
          <w:p w14:paraId="62D61BA5" w14:textId="77777777" w:rsidR="00B65FAB" w:rsidRDefault="00B65FAB"/>
        </w:tc>
      </w:tr>
      <w:tr w:rsidR="00B65FAB" w14:paraId="50F9F27B" w14:textId="77777777" w:rsidTr="00B65FAB">
        <w:tc>
          <w:tcPr>
            <w:tcW w:w="535" w:type="dxa"/>
          </w:tcPr>
          <w:p w14:paraId="5D6B1BCB" w14:textId="6B5B7283" w:rsidR="00B65FAB" w:rsidRDefault="002B206B">
            <w:r>
              <w:t>22</w:t>
            </w:r>
          </w:p>
        </w:tc>
        <w:tc>
          <w:tcPr>
            <w:tcW w:w="5698" w:type="dxa"/>
          </w:tcPr>
          <w:p w14:paraId="711610B0" w14:textId="61878ABE" w:rsidR="00B65FAB" w:rsidRDefault="002B206B">
            <w:r>
              <w:t>How would a teacher use a spreadsheet?</w:t>
            </w:r>
          </w:p>
        </w:tc>
        <w:tc>
          <w:tcPr>
            <w:tcW w:w="3117" w:type="dxa"/>
          </w:tcPr>
          <w:p w14:paraId="768B16E3" w14:textId="77777777" w:rsidR="00B65FAB" w:rsidRDefault="00B65FAB"/>
        </w:tc>
      </w:tr>
      <w:tr w:rsidR="00B65FAB" w14:paraId="71F9E1CD" w14:textId="77777777" w:rsidTr="00B65FAB">
        <w:tc>
          <w:tcPr>
            <w:tcW w:w="535" w:type="dxa"/>
          </w:tcPr>
          <w:p w14:paraId="1FD847CE" w14:textId="28F3A727" w:rsidR="00B65FAB" w:rsidRDefault="002B206B">
            <w:r>
              <w:t>23</w:t>
            </w:r>
          </w:p>
        </w:tc>
        <w:tc>
          <w:tcPr>
            <w:tcW w:w="5698" w:type="dxa"/>
          </w:tcPr>
          <w:p w14:paraId="47476B9F" w14:textId="0E12ED78" w:rsidR="00B65FAB" w:rsidRDefault="002B206B">
            <w:r>
              <w:t>How would your parent/guardian use a spreadsheet?</w:t>
            </w:r>
          </w:p>
        </w:tc>
        <w:tc>
          <w:tcPr>
            <w:tcW w:w="3117" w:type="dxa"/>
          </w:tcPr>
          <w:p w14:paraId="19F89F09" w14:textId="77777777" w:rsidR="00B65FAB" w:rsidRDefault="00B65FAB"/>
        </w:tc>
      </w:tr>
      <w:tr w:rsidR="00B65FAB" w14:paraId="1AEDEC74" w14:textId="77777777" w:rsidTr="00B65FAB">
        <w:tc>
          <w:tcPr>
            <w:tcW w:w="535" w:type="dxa"/>
          </w:tcPr>
          <w:p w14:paraId="1A5864E5" w14:textId="59500DBC" w:rsidR="00B65FAB" w:rsidRDefault="002B206B">
            <w:r>
              <w:t>24</w:t>
            </w:r>
          </w:p>
        </w:tc>
        <w:tc>
          <w:tcPr>
            <w:tcW w:w="5698" w:type="dxa"/>
          </w:tcPr>
          <w:p w14:paraId="4C235C90" w14:textId="4A0B3B14" w:rsidR="00B65FAB" w:rsidRDefault="002B206B">
            <w:r>
              <w:t>How would Old Navy use a spreadsheet?</w:t>
            </w:r>
          </w:p>
        </w:tc>
        <w:tc>
          <w:tcPr>
            <w:tcW w:w="3117" w:type="dxa"/>
          </w:tcPr>
          <w:p w14:paraId="03A2E312" w14:textId="77777777" w:rsidR="00B65FAB" w:rsidRDefault="00B65FAB"/>
        </w:tc>
      </w:tr>
      <w:tr w:rsidR="00B65FAB" w14:paraId="285FA8FA" w14:textId="77777777" w:rsidTr="00B65FAB">
        <w:tc>
          <w:tcPr>
            <w:tcW w:w="535" w:type="dxa"/>
          </w:tcPr>
          <w:p w14:paraId="3494D97C" w14:textId="7DC342B3" w:rsidR="00B65FAB" w:rsidRDefault="002B206B">
            <w:r>
              <w:t>25</w:t>
            </w:r>
          </w:p>
        </w:tc>
        <w:tc>
          <w:tcPr>
            <w:tcW w:w="5698" w:type="dxa"/>
          </w:tcPr>
          <w:p w14:paraId="4D683E7E" w14:textId="62552255" w:rsidR="00B65FAB" w:rsidRDefault="002B206B">
            <w:r>
              <w:t>How could a student use a spreadsheet?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33323673" w14:textId="77777777" w:rsidR="00B65FAB" w:rsidRDefault="00B65FAB"/>
        </w:tc>
      </w:tr>
      <w:tr w:rsidR="00B65FAB" w14:paraId="7D45EE29" w14:textId="77777777" w:rsidTr="00B65FAB">
        <w:tc>
          <w:tcPr>
            <w:tcW w:w="535" w:type="dxa"/>
          </w:tcPr>
          <w:p w14:paraId="78E2586E" w14:textId="77777777" w:rsidR="00B65FAB" w:rsidRDefault="00B65FAB"/>
        </w:tc>
        <w:tc>
          <w:tcPr>
            <w:tcW w:w="5698" w:type="dxa"/>
          </w:tcPr>
          <w:p w14:paraId="1E677D75" w14:textId="77777777" w:rsidR="00B65FAB" w:rsidRDefault="00B65FAB"/>
        </w:tc>
        <w:tc>
          <w:tcPr>
            <w:tcW w:w="3117" w:type="dxa"/>
          </w:tcPr>
          <w:p w14:paraId="0344B0F9" w14:textId="77777777" w:rsidR="00B65FAB" w:rsidRDefault="00B65FAB"/>
        </w:tc>
      </w:tr>
    </w:tbl>
    <w:p w14:paraId="7EDFC29C" w14:textId="77777777" w:rsidR="00B65FAB" w:rsidRDefault="00B65FAB"/>
    <w:sectPr w:rsidR="00B6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AB"/>
    <w:rsid w:val="0009526F"/>
    <w:rsid w:val="002B206B"/>
    <w:rsid w:val="006E5227"/>
    <w:rsid w:val="00B6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4425"/>
  <w15:chartTrackingRefBased/>
  <w15:docId w15:val="{805C0C7C-00B5-42CE-B074-39B23D8F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1</cp:revision>
  <dcterms:created xsi:type="dcterms:W3CDTF">2019-01-08T14:49:00Z</dcterms:created>
  <dcterms:modified xsi:type="dcterms:W3CDTF">2019-01-08T15:01:00Z</dcterms:modified>
</cp:coreProperties>
</file>