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75" w:rsidRPr="00070ED7" w:rsidRDefault="00937B75" w:rsidP="00937B75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  <w:bookmarkStart w:id="0" w:name="_Toc233979209"/>
      <w:r w:rsidRPr="00070ED7">
        <w:rPr>
          <w:rFonts w:cs="Arial"/>
          <w:b/>
          <w:smallCaps/>
          <w:sz w:val="32"/>
          <w:szCs w:val="32"/>
        </w:rPr>
        <w:t xml:space="preserve">Business Document Notes:  </w:t>
      </w:r>
      <w:bookmarkStart w:id="1" w:name="_GoBack"/>
      <w:r w:rsidRPr="00070ED7">
        <w:rPr>
          <w:rFonts w:cs="Arial"/>
          <w:b/>
          <w:smallCaps/>
          <w:sz w:val="32"/>
          <w:szCs w:val="32"/>
        </w:rPr>
        <w:t>Research Report</w:t>
      </w:r>
      <w:bookmarkEnd w:id="0"/>
      <w:bookmarkEnd w:id="1"/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872"/>
      </w:tblGrid>
      <w:tr w:rsidR="00937B75" w:rsidRPr="00070ED7" w:rsidTr="00C64FC5">
        <w:trPr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37B75" w:rsidRPr="00070ED7" w:rsidRDefault="00937B75" w:rsidP="00C64FC5">
            <w:pPr>
              <w:spacing w:before="40" w:after="40"/>
              <w:rPr>
                <w:rFonts w:cs="Arial"/>
                <w:b/>
                <w:bCs/>
                <w:smallCaps/>
              </w:rPr>
            </w:pPr>
            <w:r w:rsidRPr="00070ED7">
              <w:rPr>
                <w:rFonts w:cs="Arial"/>
                <w:b/>
                <w:bCs/>
                <w:smallCaps/>
                <w:sz w:val="22"/>
                <w:szCs w:val="22"/>
              </w:rPr>
              <w:t>Business Document Notes:  Research Report</w:t>
            </w:r>
          </w:p>
        </w:tc>
      </w:tr>
      <w:tr w:rsidR="00937B75" w:rsidRPr="00070ED7" w:rsidTr="00C64FC5">
        <w:trPr>
          <w:cantSplit/>
          <w:trHeight w:val="5552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40640</wp:posOffset>
                      </wp:positionV>
                      <wp:extent cx="5694045" cy="3437255"/>
                      <wp:effectExtent l="0" t="0" r="0" b="508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4045" cy="3437255"/>
                                <a:chOff x="1580" y="7084"/>
                                <a:chExt cx="9710" cy="62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0" y="7084"/>
                                  <a:ext cx="4848" cy="62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28" y="7084"/>
                                  <a:ext cx="4862" cy="62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B4963" id="Group 1" o:spid="_x0000_s1026" style="position:absolute;margin-left:18.7pt;margin-top:3.2pt;width:448.35pt;height:270.65pt;z-index:-251657216;mso-position-vertical-relative:page" coordorigin="1580,7084" coordsize="9710,6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580;top:7084;width:4848;height:6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+jnCAAAA2gAAAA8AAABkcnMvZG93bnJldi54bWxEj81qwzAQhO+FvoPYQm+1HFNCcKOEkFKS&#10;W/4MuS7W1nZirYy1cdy3rwqFHIeZ+YaZL0fXqoH60Hg2MElSUMSltw1XBorT19sMVBBki61nMvBD&#10;AZaL56c55tbf+UDDUSoVIRxyNFCLdLnWoazJYUh8Rxy9b987lCj7Stse7xHuWp2l6VQ7bDgu1NjR&#10;uqbyerw5A3obpH0vZPe5vu5O7nLY7CfhbMzry7j6ACU0yiP8395aAxn8XYk3QC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g/o5wgAAANoAAAAPAAAAAAAAAAAAAAAAAJ8C&#10;AABkcnMvZG93bnJldi54bWxQSwUGAAAAAAQABAD3AAAAjgMAAAAA&#10;">
                        <v:imagedata r:id="rId7" o:title=""/>
                      </v:shape>
                      <v:shape id="Picture 4" o:spid="_x0000_s1028" type="#_x0000_t75" style="position:absolute;left:6428;top:7084;width:4862;height:6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HJrEAAAA2gAAAA8AAABkcnMvZG93bnJldi54bWxEj0FrwkAUhO9C/8PyCr2IbtqiaOoqRVsU&#10;QSHR9vzIPrOh2bchu9X477sFweMwM98ws0Vna3Gm1leOFTwPExDEhdMVlwqOh8/BBIQPyBprx6Tg&#10;Sh4W84feDFPtLpzROQ+liBD2KSowITSplL4wZNEPXUMcvZNrLYYo21LqFi8Rbmv5kiRjabHiuGCw&#10;oaWh4if/tQr6MnzvP04rzEajtZxuzQ6zr51ST4/d+xuIQF24h2/tjVbwCv9X4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bHJrEAAAA2gAAAA8AAAAAAAAAAAAAAAAA&#10;nwIAAGRycy9kb3ducmV2LnhtbFBLBQYAAAAABAAEAPcAAACQAwAAAAA=&#10;">
                        <v:imagedata r:id="rId8" o:title="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937B75" w:rsidRPr="00070ED7" w:rsidTr="00C64FC5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/>
              </w:rPr>
            </w:pPr>
            <w:r w:rsidRPr="00070ED7">
              <w:rPr>
                <w:rFonts w:cs="Arial"/>
                <w:b/>
                <w:smallCaps/>
                <w:sz w:val="32"/>
                <w:szCs w:val="32"/>
              </w:rPr>
              <w:t>D</w:t>
            </w:r>
            <w:r w:rsidRPr="00070ED7">
              <w:rPr>
                <w:rFonts w:cs="Arial"/>
                <w:b/>
                <w:smallCaps/>
                <w:sz w:val="28"/>
                <w:szCs w:val="28"/>
              </w:rPr>
              <w:t xml:space="preserve">escription – </w:t>
            </w:r>
            <w:r w:rsidRPr="00070ED7">
              <w:rPr>
                <w:rFonts w:cs="Arial"/>
                <w:b/>
                <w:smallCaps/>
                <w:sz w:val="22"/>
              </w:rPr>
              <w:t>What is it and Why is it used?</w:t>
            </w:r>
          </w:p>
        </w:tc>
      </w:tr>
      <w:tr w:rsidR="00937B75" w:rsidRPr="00070ED7" w:rsidTr="00C64FC5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Cs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Cs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Cs/>
              </w:rPr>
            </w:pPr>
          </w:p>
        </w:tc>
      </w:tr>
      <w:tr w:rsidR="00937B75" w:rsidRPr="00070ED7" w:rsidTr="00C64FC5">
        <w:trPr>
          <w:cantSplit/>
          <w:trHeight w:val="467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</w:rPr>
            </w:pPr>
            <w:r w:rsidRPr="00070ED7">
              <w:rPr>
                <w:rFonts w:cs="Arial"/>
                <w:b/>
                <w:smallCaps/>
                <w:sz w:val="32"/>
                <w:szCs w:val="32"/>
              </w:rPr>
              <w:t>M</w:t>
            </w:r>
            <w:r w:rsidRPr="00070ED7">
              <w:rPr>
                <w:rFonts w:cs="Arial"/>
                <w:b/>
                <w:smallCaps/>
                <w:sz w:val="28"/>
                <w:szCs w:val="28"/>
              </w:rPr>
              <w:t>argins</w:t>
            </w:r>
          </w:p>
        </w:tc>
      </w:tr>
      <w:tr w:rsidR="00937B75" w:rsidRPr="00070ED7" w:rsidTr="00C64FC5">
        <w:trPr>
          <w:cantSplit/>
          <w:trHeight w:val="467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75" w:rsidRPr="00070ED7" w:rsidRDefault="00937B75" w:rsidP="00937B75">
            <w:pPr>
              <w:numPr>
                <w:ilvl w:val="0"/>
                <w:numId w:val="1"/>
              </w:numPr>
              <w:tabs>
                <w:tab w:val="left" w:pos="392"/>
              </w:tabs>
              <w:spacing w:before="60" w:after="60"/>
              <w:ind w:left="392"/>
              <w:rPr>
                <w:rFonts w:cs="Arial"/>
                <w:bCs/>
              </w:rPr>
            </w:pPr>
            <w:r w:rsidRPr="00070ED7">
              <w:rPr>
                <w:rFonts w:cs="Arial"/>
                <w:bCs/>
                <w:sz w:val="22"/>
              </w:rPr>
              <w:t xml:space="preserve">All margins should be set to 1 inch  </w:t>
            </w:r>
          </w:p>
        </w:tc>
      </w:tr>
      <w:tr w:rsidR="00937B75" w:rsidRPr="00070ED7" w:rsidTr="00C64FC5">
        <w:trPr>
          <w:cantSplit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37B75" w:rsidRPr="00070ED7" w:rsidRDefault="00937B75" w:rsidP="00C64FC5">
            <w:pPr>
              <w:tabs>
                <w:tab w:val="left" w:pos="842"/>
              </w:tabs>
              <w:spacing w:before="60" w:after="60"/>
              <w:rPr>
                <w:rFonts w:cs="Arial"/>
              </w:rPr>
            </w:pPr>
            <w:r w:rsidRPr="00070ED7">
              <w:rPr>
                <w:rFonts w:cs="Arial"/>
                <w:b/>
                <w:smallCaps/>
                <w:sz w:val="32"/>
                <w:szCs w:val="32"/>
              </w:rPr>
              <w:t>C</w:t>
            </w:r>
            <w:r w:rsidRPr="00070ED7">
              <w:rPr>
                <w:rFonts w:cs="Arial"/>
                <w:b/>
                <w:smallCaps/>
                <w:sz w:val="28"/>
                <w:szCs w:val="28"/>
              </w:rPr>
              <w:t>omponents (in order)</w:t>
            </w:r>
          </w:p>
        </w:tc>
      </w:tr>
      <w:tr w:rsidR="00937B75" w:rsidRPr="00070ED7" w:rsidTr="00C64FC5">
        <w:trPr>
          <w:cantSplit/>
          <w:trHeight w:val="1052"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</w:rPr>
            </w:pPr>
            <w:r w:rsidRPr="00070ED7">
              <w:rPr>
                <w:rFonts w:cs="Arial"/>
                <w:b/>
                <w:sz w:val="22"/>
              </w:rPr>
              <w:t>Title page (optional)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Cs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Cs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bCs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color w:val="000000"/>
                <w:lang w:val="en"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t>Title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color w:val="000000"/>
                <w:lang w:val="en"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t>Header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smallCaps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lastRenderedPageBreak/>
              <w:t>Body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color w:val="000000"/>
                <w:lang w:val="en"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t>Parenthetical citations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  <w:tab w:val="num" w:pos="3600"/>
              </w:tabs>
              <w:spacing w:before="60" w:after="60"/>
              <w:rPr>
                <w:rFonts w:cs="Arial"/>
              </w:rPr>
            </w:pPr>
          </w:p>
          <w:p w:rsidR="00937B75" w:rsidRPr="00070ED7" w:rsidRDefault="00937B75" w:rsidP="00C64FC5">
            <w:pPr>
              <w:tabs>
                <w:tab w:val="left" w:pos="392"/>
                <w:tab w:val="num" w:pos="3600"/>
              </w:tabs>
              <w:spacing w:before="60" w:after="60"/>
              <w:rPr>
                <w:rFonts w:cs="Arial"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color w:val="000000"/>
                <w:lang w:val="en"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t>Endnotes/ Footnotes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color w:val="000000"/>
                <w:lang w:val="en"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t>Works cited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</w:tc>
      </w:tr>
      <w:tr w:rsidR="00937B75" w:rsidRPr="00070ED7" w:rsidTr="00C64FC5">
        <w:trPr>
          <w:cantSplit/>
        </w:trPr>
        <w:tc>
          <w:tcPr>
            <w:tcW w:w="1219" w:type="pct"/>
            <w:shd w:val="clear" w:color="auto" w:fill="auto"/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ind w:left="392"/>
              <w:rPr>
                <w:rFonts w:cs="Arial"/>
                <w:b/>
                <w:color w:val="000000"/>
                <w:lang w:val="en"/>
              </w:rPr>
            </w:pPr>
            <w:r w:rsidRPr="00070ED7">
              <w:rPr>
                <w:rFonts w:cs="Arial"/>
                <w:b/>
                <w:color w:val="000000"/>
                <w:sz w:val="22"/>
                <w:lang w:val="en"/>
              </w:rPr>
              <w:t>Notes page</w:t>
            </w:r>
          </w:p>
        </w:tc>
        <w:tc>
          <w:tcPr>
            <w:tcW w:w="3781" w:type="pct"/>
            <w:tcBorders>
              <w:right w:val="single" w:sz="4" w:space="0" w:color="auto"/>
            </w:tcBorders>
            <w:vAlign w:val="center"/>
          </w:tcPr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  <w:p w:rsidR="00937B75" w:rsidRPr="00070ED7" w:rsidRDefault="00937B75" w:rsidP="00C64FC5">
            <w:pPr>
              <w:tabs>
                <w:tab w:val="left" w:pos="392"/>
              </w:tabs>
              <w:spacing w:before="60" w:after="60"/>
              <w:rPr>
                <w:rFonts w:cs="Arial"/>
                <w:color w:val="000000"/>
                <w:lang w:val="en"/>
              </w:rPr>
            </w:pPr>
          </w:p>
        </w:tc>
      </w:tr>
    </w:tbl>
    <w:p w:rsidR="003D59B2" w:rsidRDefault="00937B75"/>
    <w:sectPr w:rsidR="003D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0235"/>
    <w:multiLevelType w:val="hybridMultilevel"/>
    <w:tmpl w:val="B6CC4570"/>
    <w:lvl w:ilvl="0" w:tplc="E5B85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75"/>
    <w:rsid w:val="008D7DDF"/>
    <w:rsid w:val="00937B75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32A336E-B5EF-413A-B99C-A8DAC292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bpeterson1</dc:creator>
  <cp:keywords/>
  <dc:description/>
  <cp:lastModifiedBy>bpeterson1</cp:lastModifiedBy>
  <cp:revision>1</cp:revision>
  <dcterms:created xsi:type="dcterms:W3CDTF">2017-02-06T15:28:00Z</dcterms:created>
  <dcterms:modified xsi:type="dcterms:W3CDTF">2017-02-06T15:29:00Z</dcterms:modified>
</cp:coreProperties>
</file>